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AD" w:rsidRPr="000677AD" w:rsidRDefault="000677AD" w:rsidP="000677AD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color w:val="1E1E1E"/>
          <w:kern w:val="36"/>
          <w:sz w:val="44"/>
          <w:szCs w:val="44"/>
          <w:u w:val="single"/>
          <w:lang w:eastAsia="fr-FR"/>
        </w:rPr>
      </w:pPr>
      <w:r w:rsidRPr="000677AD">
        <w:rPr>
          <w:rFonts w:ascii="Arial" w:eastAsia="Times New Roman" w:hAnsi="Arial" w:cs="Arial"/>
          <w:b/>
          <w:bCs/>
          <w:color w:val="1E1E1E"/>
          <w:kern w:val="36"/>
          <w:sz w:val="44"/>
          <w:szCs w:val="44"/>
          <w:u w:val="single"/>
          <w:lang w:eastAsia="fr-FR"/>
        </w:rPr>
        <w:t xml:space="preserve">Résultats des élections municipales 2014 L'Epine </w:t>
      </w:r>
    </w:p>
    <w:p w:rsidR="000677AD" w:rsidRPr="000677AD" w:rsidRDefault="000677AD" w:rsidP="000677AD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color w:val="1E1E1E"/>
          <w:kern w:val="36"/>
          <w:sz w:val="44"/>
          <w:szCs w:val="44"/>
          <w:lang w:eastAsia="fr-FR"/>
        </w:rPr>
      </w:pPr>
      <w:r w:rsidRPr="000677AD">
        <w:rPr>
          <w:rFonts w:ascii="Arial" w:eastAsia="Times New Roman" w:hAnsi="Arial" w:cs="Arial"/>
          <w:b/>
          <w:bCs/>
          <w:color w:val="1E1E1E"/>
          <w:sz w:val="44"/>
          <w:szCs w:val="44"/>
          <w:lang w:eastAsia="fr-FR"/>
        </w:rPr>
        <w:t>Résultats du 1er tour</w:t>
      </w: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sz w:val="32"/>
          <w:szCs w:val="32"/>
          <w:lang w:eastAsia="fr-FR"/>
        </w:rPr>
      </w:pPr>
      <w:r w:rsidRPr="000677AD">
        <w:rPr>
          <w:rFonts w:ascii="Arial" w:eastAsia="Times New Roman" w:hAnsi="Arial" w:cs="Arial"/>
          <w:sz w:val="32"/>
          <w:szCs w:val="32"/>
          <w:lang w:eastAsia="fr-FR"/>
        </w:rPr>
        <w:t>Les 11 sièges ont été pourvus dès le premier tour.</w:t>
      </w: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>Violette Vial 90,20% (138 voix)</w:t>
      </w: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>Jean-Marie Reynaud 87,58% (134 voix)</w:t>
      </w: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Damien </w:t>
      </w:r>
      <w:proofErr w:type="spellStart"/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>Meynaud</w:t>
      </w:r>
      <w:proofErr w:type="spellEnd"/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84,31% (129 voix)</w:t>
      </w: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Lucien </w:t>
      </w:r>
      <w:proofErr w:type="spellStart"/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>Bonfils</w:t>
      </w:r>
      <w:proofErr w:type="spellEnd"/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82,35% (126 voix)</w:t>
      </w: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Lydie </w:t>
      </w:r>
      <w:proofErr w:type="spellStart"/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>Bouzin</w:t>
      </w:r>
      <w:proofErr w:type="spellEnd"/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80,39% (123 voix)</w:t>
      </w: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>Alain Louis-</w:t>
      </w:r>
      <w:proofErr w:type="spellStart"/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>Palluel</w:t>
      </w:r>
      <w:proofErr w:type="spellEnd"/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80,39% (123 voix)</w:t>
      </w: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>André Auberic79</w:t>
      </w:r>
      <w:proofErr w:type="gramStart"/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>,08</w:t>
      </w:r>
      <w:proofErr w:type="gramEnd"/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>% (121 voix)</w:t>
      </w: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Kevin </w:t>
      </w:r>
      <w:proofErr w:type="spellStart"/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>Collomb</w:t>
      </w:r>
      <w:proofErr w:type="spellEnd"/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78,43% (120 voix)</w:t>
      </w: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Luc </w:t>
      </w:r>
      <w:proofErr w:type="spellStart"/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>Delaup</w:t>
      </w:r>
      <w:proofErr w:type="spellEnd"/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73,86% (113 voix)</w:t>
      </w:r>
      <w:bookmarkStart w:id="0" w:name="_GoBack"/>
      <w:bookmarkEnd w:id="0"/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>Jean-François Allier 73,20% (112 voix)</w:t>
      </w: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0677AD">
        <w:rPr>
          <w:rFonts w:ascii="Arial" w:eastAsia="Times New Roman" w:hAnsi="Arial" w:cs="Arial"/>
          <w:b/>
          <w:sz w:val="28"/>
          <w:szCs w:val="28"/>
          <w:lang w:eastAsia="fr-FR"/>
        </w:rPr>
        <w:t>Sandrine Arnoux 71,90% (110 voix)</w:t>
      </w:r>
    </w:p>
    <w:p w:rsidR="000677AD" w:rsidRPr="00DE518F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DE518F">
        <w:rPr>
          <w:rFonts w:ascii="Arial" w:eastAsia="Times New Roman" w:hAnsi="Arial" w:cs="Arial"/>
          <w:sz w:val="28"/>
          <w:szCs w:val="28"/>
          <w:lang w:eastAsia="fr-FR"/>
        </w:rPr>
        <w:t xml:space="preserve">Alain </w:t>
      </w:r>
      <w:proofErr w:type="spellStart"/>
      <w:r w:rsidRPr="00DE518F">
        <w:rPr>
          <w:rFonts w:ascii="Arial" w:eastAsia="Times New Roman" w:hAnsi="Arial" w:cs="Arial"/>
          <w:sz w:val="28"/>
          <w:szCs w:val="28"/>
          <w:lang w:eastAsia="fr-FR"/>
        </w:rPr>
        <w:t>Vollaire</w:t>
      </w:r>
      <w:proofErr w:type="spellEnd"/>
      <w:r w:rsidRPr="00DE518F">
        <w:rPr>
          <w:rFonts w:ascii="Arial" w:eastAsia="Times New Roman" w:hAnsi="Arial" w:cs="Arial"/>
          <w:sz w:val="28"/>
          <w:szCs w:val="28"/>
          <w:lang w:eastAsia="fr-FR"/>
        </w:rPr>
        <w:t xml:space="preserve"> 48,37% (74 voix)</w:t>
      </w: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 xml:space="preserve">Inscrits: </w:t>
      </w:r>
      <w:r w:rsidRPr="000677AD">
        <w:rPr>
          <w:rFonts w:ascii="Arial" w:eastAsia="Times New Roman" w:hAnsi="Arial" w:cs="Arial"/>
          <w:sz w:val="28"/>
          <w:szCs w:val="28"/>
          <w:lang w:eastAsia="fr-FR"/>
        </w:rPr>
        <w:t>185</w:t>
      </w: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 xml:space="preserve">Abstentions: </w:t>
      </w:r>
      <w:r w:rsidRPr="000677AD">
        <w:rPr>
          <w:rFonts w:ascii="Arial" w:eastAsia="Times New Roman" w:hAnsi="Arial" w:cs="Arial"/>
          <w:sz w:val="28"/>
          <w:szCs w:val="28"/>
          <w:lang w:eastAsia="fr-FR"/>
        </w:rPr>
        <w:t>17,30% (32 inscrits)</w:t>
      </w: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>Votants:</w:t>
      </w:r>
      <w:r w:rsidRPr="000677AD">
        <w:rPr>
          <w:rFonts w:ascii="Arial" w:eastAsia="Times New Roman" w:hAnsi="Arial" w:cs="Arial"/>
          <w:sz w:val="28"/>
          <w:szCs w:val="28"/>
          <w:lang w:eastAsia="fr-FR"/>
        </w:rPr>
        <w:t>82,70% (153 inscrits)</w:t>
      </w: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>Exprimés:</w:t>
      </w:r>
      <w:r w:rsidRPr="000677AD">
        <w:rPr>
          <w:rFonts w:ascii="Arial" w:eastAsia="Times New Roman" w:hAnsi="Arial" w:cs="Arial"/>
          <w:sz w:val="28"/>
          <w:szCs w:val="28"/>
          <w:lang w:eastAsia="fr-FR"/>
        </w:rPr>
        <w:t>82,70% * (153 votes)</w:t>
      </w:r>
    </w:p>
    <w:p w:rsidR="000677AD" w:rsidRPr="000677AD" w:rsidRDefault="000677AD" w:rsidP="000677AD">
      <w:pPr>
        <w:shd w:val="clear" w:color="auto" w:fill="FFFFFF"/>
        <w:spacing w:after="150" w:line="336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>Blancs ou nuls:</w:t>
      </w:r>
      <w:r w:rsidRPr="000677AD">
        <w:rPr>
          <w:rFonts w:ascii="Arial" w:eastAsia="Times New Roman" w:hAnsi="Arial" w:cs="Arial"/>
          <w:sz w:val="28"/>
          <w:szCs w:val="28"/>
          <w:lang w:eastAsia="fr-FR"/>
        </w:rPr>
        <w:t>0,00% * (0 votes)</w:t>
      </w:r>
    </w:p>
    <w:p w:rsidR="00D3641E" w:rsidRPr="000677AD" w:rsidRDefault="000677AD" w:rsidP="000677AD">
      <w:pPr>
        <w:shd w:val="clear" w:color="auto" w:fill="FFFFFF"/>
        <w:spacing w:after="150" w:line="336" w:lineRule="auto"/>
        <w:rPr>
          <w:sz w:val="28"/>
          <w:szCs w:val="28"/>
        </w:rPr>
      </w:pPr>
      <w:r w:rsidRPr="000677AD">
        <w:rPr>
          <w:rFonts w:ascii="Arial" w:eastAsia="Times New Roman" w:hAnsi="Arial" w:cs="Arial"/>
          <w:sz w:val="28"/>
          <w:szCs w:val="28"/>
          <w:lang w:eastAsia="fr-FR"/>
        </w:rPr>
        <w:t>* calculé par rapport au nombre d'inscrits</w:t>
      </w:r>
    </w:p>
    <w:sectPr w:rsidR="00D3641E" w:rsidRPr="000677AD" w:rsidSect="000677AD">
      <w:pgSz w:w="11906" w:h="16838"/>
      <w:pgMar w:top="426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06E7"/>
    <w:multiLevelType w:val="multilevel"/>
    <w:tmpl w:val="E53C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6402BC"/>
    <w:multiLevelType w:val="multilevel"/>
    <w:tmpl w:val="2C4C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AD"/>
    <w:rsid w:val="000677AD"/>
    <w:rsid w:val="00D3641E"/>
    <w:rsid w:val="00DE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67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677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77AD"/>
    <w:rPr>
      <w:rFonts w:ascii="Times New Roman" w:eastAsia="Times New Roman" w:hAnsi="Times New Roman" w:cs="Times New Roman"/>
      <w:b/>
      <w:bCs/>
      <w:kern w:val="36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77A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677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po">
    <w:name w:val="chapo"/>
    <w:basedOn w:val="Normal"/>
    <w:rsid w:val="0006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y">
    <w:name w:val="city"/>
    <w:basedOn w:val="Policepardfaut"/>
    <w:rsid w:val="000677AD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677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677AD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677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677AD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numberofvotes2">
    <w:name w:val="number_of_votes2"/>
    <w:basedOn w:val="Policepardfaut"/>
    <w:rsid w:val="000677AD"/>
    <w:rPr>
      <w:vanish w:val="0"/>
      <w:webHidden w:val="0"/>
      <w:color w:val="888888"/>
      <w:sz w:val="21"/>
      <w:szCs w:val="21"/>
      <w:shd w:val="clear" w:color="auto" w:fill="E2E2E2"/>
      <w:specVanish w:val="0"/>
    </w:rPr>
  </w:style>
  <w:style w:type="paragraph" w:customStyle="1" w:styleId="numberofseat2">
    <w:name w:val="number_of_seat2"/>
    <w:basedOn w:val="Normal"/>
    <w:rsid w:val="000677AD"/>
    <w:pPr>
      <w:spacing w:after="75" w:line="336" w:lineRule="auto"/>
      <w:jc w:val="right"/>
    </w:pPr>
    <w:rPr>
      <w:rFonts w:ascii="Arial" w:eastAsia="Times New Roman" w:hAnsi="Arial" w:cs="Arial"/>
      <w:color w:val="888888"/>
      <w:sz w:val="21"/>
      <w:szCs w:val="21"/>
      <w:lang w:eastAsia="fr-FR"/>
    </w:rPr>
  </w:style>
  <w:style w:type="character" w:customStyle="1" w:styleId="numberofvotes3">
    <w:name w:val="number_of_votes3"/>
    <w:basedOn w:val="Policepardfaut"/>
    <w:rsid w:val="00067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67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677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77AD"/>
    <w:rPr>
      <w:rFonts w:ascii="Times New Roman" w:eastAsia="Times New Roman" w:hAnsi="Times New Roman" w:cs="Times New Roman"/>
      <w:b/>
      <w:bCs/>
      <w:kern w:val="36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77A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677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po">
    <w:name w:val="chapo"/>
    <w:basedOn w:val="Normal"/>
    <w:rsid w:val="0006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y">
    <w:name w:val="city"/>
    <w:basedOn w:val="Policepardfaut"/>
    <w:rsid w:val="000677AD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677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677AD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677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677AD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numberofvotes2">
    <w:name w:val="number_of_votes2"/>
    <w:basedOn w:val="Policepardfaut"/>
    <w:rsid w:val="000677AD"/>
    <w:rPr>
      <w:vanish w:val="0"/>
      <w:webHidden w:val="0"/>
      <w:color w:val="888888"/>
      <w:sz w:val="21"/>
      <w:szCs w:val="21"/>
      <w:shd w:val="clear" w:color="auto" w:fill="E2E2E2"/>
      <w:specVanish w:val="0"/>
    </w:rPr>
  </w:style>
  <w:style w:type="paragraph" w:customStyle="1" w:styleId="numberofseat2">
    <w:name w:val="number_of_seat2"/>
    <w:basedOn w:val="Normal"/>
    <w:rsid w:val="000677AD"/>
    <w:pPr>
      <w:spacing w:after="75" w:line="336" w:lineRule="auto"/>
      <w:jc w:val="right"/>
    </w:pPr>
    <w:rPr>
      <w:rFonts w:ascii="Arial" w:eastAsia="Times New Roman" w:hAnsi="Arial" w:cs="Arial"/>
      <w:color w:val="888888"/>
      <w:sz w:val="21"/>
      <w:szCs w:val="21"/>
      <w:lang w:eastAsia="fr-FR"/>
    </w:rPr>
  </w:style>
  <w:style w:type="character" w:customStyle="1" w:styleId="numberofvotes3">
    <w:name w:val="number_of_votes3"/>
    <w:basedOn w:val="Policepardfaut"/>
    <w:rsid w:val="00067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81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9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2E2E2"/>
              </w:divBdr>
              <w:divsChild>
                <w:div w:id="13383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2386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89543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56960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87314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8634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4956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91253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200273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75582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4582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79961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36047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87900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3</cp:revision>
  <dcterms:created xsi:type="dcterms:W3CDTF">2017-04-18T07:05:00Z</dcterms:created>
  <dcterms:modified xsi:type="dcterms:W3CDTF">2017-04-19T21:12:00Z</dcterms:modified>
</cp:coreProperties>
</file>