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30" w:rsidRPr="00285230" w:rsidRDefault="00285230" w:rsidP="00285230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1E1E1E"/>
          <w:sz w:val="21"/>
          <w:szCs w:val="21"/>
          <w:lang w:eastAsia="fr-FR"/>
        </w:rPr>
      </w:pPr>
      <w:bookmarkStart w:id="0" w:name="_GoBack"/>
      <w:bookmarkEnd w:id="0"/>
      <w:r w:rsidRPr="00285230">
        <w:rPr>
          <w:rFonts w:ascii="Arial" w:eastAsia="Times New Roman" w:hAnsi="Arial" w:cs="Arial"/>
          <w:b/>
          <w:bCs/>
          <w:color w:val="1E1E1E"/>
          <w:sz w:val="21"/>
          <w:szCs w:val="21"/>
          <w:lang w:eastAsia="fr-FR"/>
        </w:rPr>
        <w:t>Résultats du 2ème tour</w:t>
      </w:r>
    </w:p>
    <w:p w:rsidR="00285230" w:rsidRPr="00285230" w:rsidRDefault="00285230" w:rsidP="0028523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2" name="Image 2" descr="Parti socia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i socialis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30" w:rsidRPr="00285230" w:rsidRDefault="00285230" w:rsidP="00285230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285230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Karine Berger</w:t>
      </w:r>
      <w:r w:rsidRPr="00285230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(Parti socialiste)</w:t>
      </w:r>
    </w:p>
    <w:p w:rsidR="00285230" w:rsidRPr="00285230" w:rsidRDefault="00285230" w:rsidP="00285230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285230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67,19% </w:t>
      </w:r>
      <w:r w:rsidRPr="00285230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(86 voix)</w:t>
      </w:r>
    </w:p>
    <w:p w:rsidR="00285230" w:rsidRPr="00285230" w:rsidRDefault="00285230" w:rsidP="0028523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1" name="Image 1" descr="Union pour un mouvement popu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on pour un mouvement popula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30" w:rsidRPr="00285230" w:rsidRDefault="00285230" w:rsidP="00285230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285230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Henriette Martinez</w:t>
      </w:r>
      <w:r w:rsidRPr="00285230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(Union pour un mouvement populaire)</w:t>
      </w:r>
    </w:p>
    <w:p w:rsidR="00285230" w:rsidRPr="00285230" w:rsidRDefault="00285230" w:rsidP="00285230">
      <w:pPr>
        <w:shd w:val="clear" w:color="auto" w:fill="FFFFFF"/>
        <w:spacing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285230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32,81% </w:t>
      </w:r>
      <w:r w:rsidRPr="00285230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(42 voix)</w:t>
      </w:r>
    </w:p>
    <w:p w:rsidR="00285230" w:rsidRPr="00285230" w:rsidRDefault="00285230" w:rsidP="00285230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285230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Inscrits:</w:t>
      </w:r>
      <w:r w:rsidRPr="00285230">
        <w:rPr>
          <w:rFonts w:ascii="Arial" w:eastAsia="Times New Roman" w:hAnsi="Arial" w:cs="Arial"/>
          <w:color w:val="888888"/>
          <w:sz w:val="21"/>
          <w:szCs w:val="21"/>
          <w:lang w:eastAsia="fr-FR"/>
        </w:rPr>
        <w:t>186</w:t>
      </w:r>
    </w:p>
    <w:p w:rsidR="00285230" w:rsidRPr="00285230" w:rsidRDefault="00285230" w:rsidP="00285230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285230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Abstentions:</w:t>
      </w:r>
      <w:r w:rsidRPr="00285230">
        <w:rPr>
          <w:rFonts w:ascii="Arial" w:eastAsia="Times New Roman" w:hAnsi="Arial" w:cs="Arial"/>
          <w:color w:val="888888"/>
          <w:sz w:val="21"/>
          <w:szCs w:val="21"/>
          <w:lang w:eastAsia="fr-FR"/>
        </w:rPr>
        <w:t xml:space="preserve">26,34% </w:t>
      </w:r>
      <w:r w:rsidRPr="00285230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(49 inscrits)</w:t>
      </w:r>
    </w:p>
    <w:p w:rsidR="00285230" w:rsidRPr="00285230" w:rsidRDefault="00285230" w:rsidP="00285230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285230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Votants:</w:t>
      </w:r>
      <w:r w:rsidRPr="00285230">
        <w:rPr>
          <w:rFonts w:ascii="Arial" w:eastAsia="Times New Roman" w:hAnsi="Arial" w:cs="Arial"/>
          <w:color w:val="888888"/>
          <w:sz w:val="21"/>
          <w:szCs w:val="21"/>
          <w:lang w:eastAsia="fr-FR"/>
        </w:rPr>
        <w:t xml:space="preserve">73,66% </w:t>
      </w:r>
      <w:r w:rsidRPr="00285230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(137 inscrits)</w:t>
      </w:r>
    </w:p>
    <w:p w:rsidR="00285230" w:rsidRPr="00285230" w:rsidRDefault="00285230" w:rsidP="00285230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285230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Exprimés:</w:t>
      </w:r>
      <w:r w:rsidRPr="00285230">
        <w:rPr>
          <w:rFonts w:ascii="Arial" w:eastAsia="Times New Roman" w:hAnsi="Arial" w:cs="Arial"/>
          <w:color w:val="888888"/>
          <w:sz w:val="21"/>
          <w:szCs w:val="21"/>
          <w:lang w:eastAsia="fr-FR"/>
        </w:rPr>
        <w:t xml:space="preserve">68,82% * </w:t>
      </w:r>
      <w:r w:rsidRPr="00285230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(128 votes)</w:t>
      </w:r>
    </w:p>
    <w:p w:rsidR="00285230" w:rsidRPr="00285230" w:rsidRDefault="00285230" w:rsidP="00285230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285230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Blancs ou nuls:</w:t>
      </w:r>
      <w:r w:rsidRPr="00285230">
        <w:rPr>
          <w:rFonts w:ascii="Arial" w:eastAsia="Times New Roman" w:hAnsi="Arial" w:cs="Arial"/>
          <w:color w:val="888888"/>
          <w:sz w:val="21"/>
          <w:szCs w:val="21"/>
          <w:lang w:eastAsia="fr-FR"/>
        </w:rPr>
        <w:t xml:space="preserve">4,84% * </w:t>
      </w:r>
      <w:r w:rsidRPr="00285230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(9 votes)</w:t>
      </w:r>
    </w:p>
    <w:p w:rsidR="00285230" w:rsidRPr="00285230" w:rsidRDefault="00285230" w:rsidP="00285230">
      <w:pPr>
        <w:shd w:val="clear" w:color="auto" w:fill="FFFFFF"/>
        <w:spacing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 w:rsidRPr="00285230">
        <w:rPr>
          <w:rFonts w:ascii="Arial" w:eastAsia="Times New Roman" w:hAnsi="Arial" w:cs="Arial"/>
          <w:color w:val="1E1E1E"/>
          <w:sz w:val="21"/>
          <w:szCs w:val="21"/>
          <w:lang w:eastAsia="fr-FR"/>
        </w:rPr>
        <w:t xml:space="preserve">* calculé par rapport au nombre d'inscrits </w:t>
      </w:r>
    </w:p>
    <w:p w:rsidR="00B63EE3" w:rsidRDefault="00B63EE3" w:rsidP="00B63EE3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1E1E1E"/>
          <w:sz w:val="21"/>
          <w:szCs w:val="21"/>
          <w:lang w:eastAsia="fr-FR"/>
        </w:rPr>
      </w:pPr>
    </w:p>
    <w:p w:rsidR="00B63EE3" w:rsidRPr="00B63EE3" w:rsidRDefault="00B63EE3" w:rsidP="00B63EE3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1E1E1E"/>
          <w:sz w:val="21"/>
          <w:szCs w:val="21"/>
          <w:lang w:eastAsia="fr-FR"/>
        </w:rPr>
      </w:pPr>
      <w:r w:rsidRPr="00B63EE3">
        <w:rPr>
          <w:rFonts w:ascii="Arial" w:eastAsia="Times New Roman" w:hAnsi="Arial" w:cs="Arial"/>
          <w:b/>
          <w:bCs/>
          <w:color w:val="1E1E1E"/>
          <w:sz w:val="21"/>
          <w:szCs w:val="21"/>
          <w:lang w:eastAsia="fr-FR"/>
        </w:rPr>
        <w:t>Résultats du 1er tour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16" name="Image 16" descr="Parti socia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rti socialis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Karine Berger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(Parti socialiste)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51,41%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(73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15" name="Image 15" descr="Union pour un mouvement popu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ion pour un mouvement popula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Henriette Martinez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(Union pour un mouvement populaire)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27,46%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(39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14" name="Image 14" descr="Extrême g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xtrême gauc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Jean-Claude </w:t>
      </w:r>
      <w:proofErr w:type="spellStart"/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Eyraud</w:t>
      </w:r>
      <w:proofErr w:type="spellEnd"/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(Extrême gauche)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8,45%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(12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13" name="Image 13" descr="Les V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s Ver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lastRenderedPageBreak/>
        <w:t xml:space="preserve">Marie </w:t>
      </w:r>
      <w:proofErr w:type="spellStart"/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Tarbouriech</w:t>
      </w:r>
      <w:proofErr w:type="spellEnd"/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(Les Verts)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4,93%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(7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12" name="Image 12" descr="Mouvement démocrate (MoDe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ouvement démocrate (MoDem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Jean-Michel Arnaud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(Mouvement démocrate (MoDem))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4,23%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(6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11" name="Image 11" descr="Chasse, pêche, nature et trad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asse, pêche, nature et tradition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Patrick Faure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(Chasse, pêche, nature et traditions)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2,11%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(3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10" name="Image 10" descr="Ecolog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cologis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Marcelle </w:t>
      </w:r>
      <w:proofErr w:type="spellStart"/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Schwendemann</w:t>
      </w:r>
      <w:proofErr w:type="spellEnd"/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(Ecologiste)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0,70%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(1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9" name="Image 9" descr="Mouvement pour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uvement pour la Fra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Colette Faure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(Mouvement pour la France)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0,70%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(1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8" name="Image 8" descr="Ecolog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cologis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Denis Dupré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(Ecologiste)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0,00%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(0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7" name="Image 7" descr="Di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ive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Jacques </w:t>
      </w:r>
      <w:proofErr w:type="spellStart"/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Daudon</w:t>
      </w:r>
      <w:proofErr w:type="spellEnd"/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(Divers)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0,00%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(0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6" name="Image 6" descr="Extrême ga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xtrême gauc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Elisabeth Thomas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(Extrême gauche)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0,00%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(0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5" name="Image 5" descr="Di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ve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lastRenderedPageBreak/>
        <w:t xml:space="preserve">Brigitte </w:t>
      </w:r>
      <w:proofErr w:type="spellStart"/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Krief</w:t>
      </w:r>
      <w:proofErr w:type="spellEnd"/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(Divers)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0,00%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(0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4" name="Image 4" descr="Front 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ront nation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Martine Lelievre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(Front national)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0,00%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(0 voix)</w:t>
      </w:r>
    </w:p>
    <w:p w:rsidR="00B63EE3" w:rsidRPr="00B63EE3" w:rsidRDefault="00B63EE3" w:rsidP="00B63E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>
        <w:rPr>
          <w:rFonts w:ascii="Arial" w:eastAsia="Times New Roman" w:hAnsi="Arial" w:cs="Arial"/>
          <w:noProof/>
          <w:color w:val="1E1E1E"/>
          <w:sz w:val="21"/>
          <w:szCs w:val="21"/>
          <w:lang w:eastAsia="fr-FR"/>
        </w:rPr>
        <w:drawing>
          <wp:inline distT="0" distB="0" distL="0" distR="0">
            <wp:extent cx="473075" cy="473075"/>
            <wp:effectExtent l="0" t="0" r="3175" b="3175"/>
            <wp:docPr id="3" name="Image 3" descr="Extrême dr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xtrême droi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Aurore </w:t>
      </w:r>
      <w:proofErr w:type="spellStart"/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>Leforestier</w:t>
      </w:r>
      <w:proofErr w:type="spellEnd"/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 xml:space="preserve"> (Extrême droite)</w:t>
      </w:r>
    </w:p>
    <w:p w:rsidR="00B63EE3" w:rsidRPr="00B63EE3" w:rsidRDefault="00B63EE3" w:rsidP="00B63EE3">
      <w:pPr>
        <w:shd w:val="clear" w:color="auto" w:fill="FFFFFF"/>
        <w:spacing w:line="336" w:lineRule="auto"/>
        <w:rPr>
          <w:rFonts w:ascii="Arial" w:eastAsia="Times New Roman" w:hAnsi="Arial" w:cs="Arial"/>
          <w:color w:val="888888"/>
          <w:sz w:val="27"/>
          <w:szCs w:val="27"/>
          <w:lang w:eastAsia="fr-FR"/>
        </w:rPr>
      </w:pPr>
      <w:r w:rsidRPr="00B63EE3">
        <w:rPr>
          <w:rFonts w:ascii="Arial" w:eastAsia="Times New Roman" w:hAnsi="Arial" w:cs="Arial"/>
          <w:color w:val="888888"/>
          <w:sz w:val="27"/>
          <w:szCs w:val="27"/>
          <w:lang w:eastAsia="fr-FR"/>
        </w:rPr>
        <w:t xml:space="preserve">0,00%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(0 voix)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B63EE3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Inscrits:</w:t>
      </w:r>
      <w:r w:rsidRPr="00B63EE3">
        <w:rPr>
          <w:rFonts w:ascii="Arial" w:eastAsia="Times New Roman" w:hAnsi="Arial" w:cs="Arial"/>
          <w:color w:val="888888"/>
          <w:sz w:val="21"/>
          <w:szCs w:val="21"/>
          <w:lang w:eastAsia="fr-FR"/>
        </w:rPr>
        <w:t>186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B63EE3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Abstentions:</w:t>
      </w:r>
      <w:r w:rsidRPr="00B63EE3">
        <w:rPr>
          <w:rFonts w:ascii="Arial" w:eastAsia="Times New Roman" w:hAnsi="Arial" w:cs="Arial"/>
          <w:color w:val="888888"/>
          <w:sz w:val="21"/>
          <w:szCs w:val="21"/>
          <w:lang w:eastAsia="fr-FR"/>
        </w:rPr>
        <w:t xml:space="preserve">21,51%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(40 inscrits)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B63EE3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Votants:</w:t>
      </w:r>
      <w:r w:rsidRPr="00B63EE3">
        <w:rPr>
          <w:rFonts w:ascii="Arial" w:eastAsia="Times New Roman" w:hAnsi="Arial" w:cs="Arial"/>
          <w:color w:val="888888"/>
          <w:sz w:val="21"/>
          <w:szCs w:val="21"/>
          <w:lang w:eastAsia="fr-FR"/>
        </w:rPr>
        <w:t xml:space="preserve">78,49%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(146 inscrits)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B63EE3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Exprimés:</w:t>
      </w:r>
      <w:r w:rsidRPr="00B63EE3">
        <w:rPr>
          <w:rFonts w:ascii="Arial" w:eastAsia="Times New Roman" w:hAnsi="Arial" w:cs="Arial"/>
          <w:color w:val="888888"/>
          <w:sz w:val="21"/>
          <w:szCs w:val="21"/>
          <w:lang w:eastAsia="fr-FR"/>
        </w:rPr>
        <w:t xml:space="preserve">76,34% *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(142 votes)</w:t>
      </w:r>
    </w:p>
    <w:p w:rsidR="00B63EE3" w:rsidRPr="00B63EE3" w:rsidRDefault="00B63EE3" w:rsidP="00B63EE3">
      <w:pPr>
        <w:shd w:val="clear" w:color="auto" w:fill="FFFFFF"/>
        <w:spacing w:after="0" w:line="336" w:lineRule="auto"/>
        <w:rPr>
          <w:rFonts w:ascii="Arial" w:eastAsia="Times New Roman" w:hAnsi="Arial" w:cs="Arial"/>
          <w:color w:val="888888"/>
          <w:sz w:val="21"/>
          <w:szCs w:val="21"/>
          <w:lang w:eastAsia="fr-FR"/>
        </w:rPr>
      </w:pPr>
      <w:r w:rsidRPr="00B63EE3">
        <w:rPr>
          <w:rFonts w:ascii="Arial" w:eastAsia="Times New Roman" w:hAnsi="Arial" w:cs="Arial"/>
          <w:b/>
          <w:bCs/>
          <w:color w:val="888888"/>
          <w:sz w:val="21"/>
          <w:szCs w:val="21"/>
          <w:lang w:eastAsia="fr-FR"/>
        </w:rPr>
        <w:t>Blancs ou nuls:</w:t>
      </w:r>
      <w:r w:rsidRPr="00B63EE3">
        <w:rPr>
          <w:rFonts w:ascii="Arial" w:eastAsia="Times New Roman" w:hAnsi="Arial" w:cs="Arial"/>
          <w:color w:val="888888"/>
          <w:sz w:val="21"/>
          <w:szCs w:val="21"/>
          <w:lang w:eastAsia="fr-FR"/>
        </w:rPr>
        <w:t xml:space="preserve">2,15% * </w:t>
      </w:r>
      <w:r w:rsidRPr="00B63EE3">
        <w:rPr>
          <w:rFonts w:ascii="Arial" w:eastAsia="Times New Roman" w:hAnsi="Arial" w:cs="Arial"/>
          <w:color w:val="888888"/>
          <w:sz w:val="21"/>
          <w:szCs w:val="21"/>
          <w:shd w:val="clear" w:color="auto" w:fill="E2E2E2"/>
          <w:lang w:eastAsia="fr-FR"/>
        </w:rPr>
        <w:t>(4 votes)</w:t>
      </w:r>
    </w:p>
    <w:p w:rsidR="00B63EE3" w:rsidRPr="00B63EE3" w:rsidRDefault="00B63EE3" w:rsidP="00B63EE3">
      <w:pPr>
        <w:shd w:val="clear" w:color="auto" w:fill="FFFFFF"/>
        <w:spacing w:line="360" w:lineRule="auto"/>
        <w:rPr>
          <w:rFonts w:ascii="Arial" w:eastAsia="Times New Roman" w:hAnsi="Arial" w:cs="Arial"/>
          <w:color w:val="1E1E1E"/>
          <w:sz w:val="21"/>
          <w:szCs w:val="21"/>
          <w:lang w:eastAsia="fr-FR"/>
        </w:rPr>
      </w:pPr>
      <w:r w:rsidRPr="00B63EE3">
        <w:rPr>
          <w:rFonts w:ascii="Arial" w:eastAsia="Times New Roman" w:hAnsi="Arial" w:cs="Arial"/>
          <w:color w:val="1E1E1E"/>
          <w:sz w:val="21"/>
          <w:szCs w:val="21"/>
          <w:lang w:eastAsia="fr-FR"/>
        </w:rPr>
        <w:t>* calculé par rapport au nombre d'inscrits</w:t>
      </w:r>
    </w:p>
    <w:p w:rsidR="009D7652" w:rsidRDefault="009D7652"/>
    <w:sectPr w:rsidR="009D7652" w:rsidSect="00A908D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30"/>
    <w:rsid w:val="00285230"/>
    <w:rsid w:val="009D7652"/>
    <w:rsid w:val="00A908DC"/>
    <w:rsid w:val="00B6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85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8523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numberofvotes2">
    <w:name w:val="number_of_votes2"/>
    <w:basedOn w:val="Policepardfaut"/>
    <w:rsid w:val="00285230"/>
    <w:rPr>
      <w:vanish w:val="0"/>
      <w:webHidden w:val="0"/>
      <w:color w:val="888888"/>
      <w:sz w:val="21"/>
      <w:szCs w:val="21"/>
      <w:shd w:val="clear" w:color="auto" w:fill="E2E2E2"/>
      <w:specVanish w:val="0"/>
    </w:rPr>
  </w:style>
  <w:style w:type="character" w:customStyle="1" w:styleId="numberofvotes3">
    <w:name w:val="number_of_votes3"/>
    <w:basedOn w:val="Policepardfaut"/>
    <w:rsid w:val="00285230"/>
    <w:rPr>
      <w:vanish w:val="0"/>
      <w:webHidden w:val="0"/>
      <w:color w:val="888888"/>
      <w:shd w:val="clear" w:color="auto" w:fill="E2E2E2"/>
      <w:specVanish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85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8523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numberofvotes2">
    <w:name w:val="number_of_votes2"/>
    <w:basedOn w:val="Policepardfaut"/>
    <w:rsid w:val="00285230"/>
    <w:rPr>
      <w:vanish w:val="0"/>
      <w:webHidden w:val="0"/>
      <w:color w:val="888888"/>
      <w:sz w:val="21"/>
      <w:szCs w:val="21"/>
      <w:shd w:val="clear" w:color="auto" w:fill="E2E2E2"/>
      <w:specVanish w:val="0"/>
    </w:rPr>
  </w:style>
  <w:style w:type="character" w:customStyle="1" w:styleId="numberofvotes3">
    <w:name w:val="number_of_votes3"/>
    <w:basedOn w:val="Policepardfaut"/>
    <w:rsid w:val="00285230"/>
    <w:rPr>
      <w:vanish w:val="0"/>
      <w:webHidden w:val="0"/>
      <w:color w:val="888888"/>
      <w:shd w:val="clear" w:color="auto" w:fill="E2E2E2"/>
      <w:specVanish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64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66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2E2E2"/>
              </w:divBdr>
              <w:divsChild>
                <w:div w:id="19263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18572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20936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8100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48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45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2E2E2"/>
              </w:divBdr>
              <w:divsChild>
                <w:div w:id="1491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8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11403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80318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13450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21103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16496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27409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197356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3931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11541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17864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20817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7168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79837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128851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10378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  <w:div w:id="169406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2E2E2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56423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5</cp:revision>
  <dcterms:created xsi:type="dcterms:W3CDTF">2017-04-18T10:36:00Z</dcterms:created>
  <dcterms:modified xsi:type="dcterms:W3CDTF">2017-04-19T21:09:00Z</dcterms:modified>
</cp:coreProperties>
</file>